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1E5F" w:rsidRDefault="00E01E5F"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1058545</wp:posOffset>
                </wp:positionH>
                <wp:positionV relativeFrom="paragraph">
                  <wp:posOffset>-556260</wp:posOffset>
                </wp:positionV>
                <wp:extent cx="6100445" cy="575310"/>
                <wp:effectExtent l="10795" t="5715" r="13335" b="9525"/>
                <wp:wrapNone/>
                <wp:docPr id="14" name="Cuadro de tex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0445" cy="575310"/>
                        </a:xfrm>
                        <a:prstGeom prst="rect">
                          <a:avLst/>
                        </a:prstGeom>
                        <a:solidFill>
                          <a:srgbClr val="808080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01E5F" w:rsidRPr="004611CB" w:rsidRDefault="00E01E5F" w:rsidP="00E01E5F">
                            <w:pPr>
                              <w:pStyle w:val="Ttulo1"/>
                              <w:rPr>
                                <w:rFonts w:asciiTheme="minorHAnsi" w:hAnsiTheme="minorHAnsi"/>
                                <w:color w:val="FFFFFF"/>
                                <w:sz w:val="56"/>
                                <w:szCs w:val="56"/>
                              </w:rPr>
                            </w:pPr>
                            <w:r w:rsidRPr="004611CB">
                              <w:rPr>
                                <w:rFonts w:asciiTheme="minorHAnsi" w:hAnsiTheme="minorHAnsi"/>
                                <w:color w:val="FFFFFF"/>
                                <w:sz w:val="56"/>
                                <w:szCs w:val="56"/>
                              </w:rPr>
                              <w:t xml:space="preserve">Carteles para la sala con caligrafía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4" o:spid="_x0000_s1026" type="#_x0000_t202" style="position:absolute;margin-left:83.35pt;margin-top:-43.8pt;width:480.35pt;height:45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" fillcolor="gray" strokecolor="white">
                <v:textbox>
                  <w:txbxContent>
                    <w:p w:rsidR="00E01E5F" w:rsidRPr="004611CB" w:rsidRDefault="00E01E5F" w:rsidP="00E01E5F">
                      <w:pPr>
                        <w:pStyle w:val="Ttulo1"/>
                        <w:rPr>
                          <w:rFonts w:asciiTheme="minorHAnsi" w:hAnsiTheme="minorHAnsi"/>
                          <w:color w:val="FFFFFF"/>
                          <w:sz w:val="56"/>
                          <w:szCs w:val="56"/>
                        </w:rPr>
                      </w:pPr>
                      <w:r w:rsidRPr="004611CB">
                        <w:rPr>
                          <w:rFonts w:asciiTheme="minorHAnsi" w:hAnsiTheme="minorHAnsi"/>
                          <w:color w:val="FFFFFF"/>
                          <w:sz w:val="56"/>
                          <w:szCs w:val="56"/>
                        </w:rPr>
                        <w:t xml:space="preserve">Carteles para la sala con caligrafía </w:t>
                      </w:r>
                    </w:p>
                  </w:txbxContent>
                </v:textbox>
              </v:shape>
            </w:pict>
          </mc:Fallback>
        </mc:AlternateContent>
      </w:r>
    </w:p>
    <w:p w:rsidR="00E01E5F" w:rsidRDefault="00E01E5F">
      <w:r>
        <w:rPr>
          <w:b/>
          <w:bCs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3163570</wp:posOffset>
                </wp:positionH>
                <wp:positionV relativeFrom="paragraph">
                  <wp:posOffset>472440</wp:posOffset>
                </wp:positionV>
                <wp:extent cx="4953000" cy="2286000"/>
                <wp:effectExtent l="0" t="0" r="3810" b="3810"/>
                <wp:wrapSquare wrapText="bothSides"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0" cy="2286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1E5F" w:rsidRPr="004611CB" w:rsidRDefault="00E01E5F" w:rsidP="00E01E5F">
                            <w:pPr>
                              <w:pStyle w:val="Ttulo1"/>
                              <w:jc w:val="both"/>
                              <w:rPr>
                                <w:rFonts w:ascii="Calibri" w:hAnsi="Calibri"/>
                                <w:b w:val="0"/>
                                <w:bCs w:val="0"/>
                                <w:sz w:val="28"/>
                                <w:szCs w:val="28"/>
                              </w:rPr>
                            </w:pPr>
                            <w:r w:rsidRPr="004611CB">
                              <w:rPr>
                                <w:rFonts w:ascii="Calibri" w:hAnsi="Calibri"/>
                                <w:b w:val="0"/>
                                <w:bCs w:val="0"/>
                                <w:sz w:val="28"/>
                                <w:szCs w:val="28"/>
                              </w:rPr>
                              <w:t xml:space="preserve">Este material permite </w:t>
                            </w:r>
                            <w:r w:rsidRPr="004611CB">
                              <w:rPr>
                                <w:rFonts w:ascii="Calibri" w:hAnsi="Calibri"/>
                                <w:b w:val="0"/>
                                <w:bCs w:val="0"/>
                                <w:sz w:val="28"/>
                                <w:szCs w:val="28"/>
                                <w:lang w:val="es-MX"/>
                              </w:rPr>
                              <w:t>realizar trazos con creciente firmeza y precisión, y permite realizar los movimientos básicos de la escritura manuscrita</w:t>
                            </w:r>
                            <w:r w:rsidRPr="004611CB">
                              <w:rPr>
                                <w:rFonts w:ascii="Calibri" w:hAnsi="Calibri"/>
                                <w:b w:val="0"/>
                                <w:bCs w:val="0"/>
                                <w:sz w:val="28"/>
                                <w:szCs w:val="28"/>
                              </w:rPr>
                              <w:t>, teniendo el punto verde como punto de partida.</w:t>
                            </w:r>
                          </w:p>
                          <w:p w:rsidR="00E01E5F" w:rsidRPr="004611CB" w:rsidRDefault="00E01E5F" w:rsidP="00E01E5F">
                            <w:pPr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</w:pPr>
                          </w:p>
                          <w:p w:rsidR="00E01E5F" w:rsidRPr="004611CB" w:rsidRDefault="00E01E5F" w:rsidP="00E01E5F">
                            <w:pPr>
                              <w:pStyle w:val="Ttulo1"/>
                              <w:jc w:val="left"/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</w:pPr>
                            <w:r w:rsidRPr="004611CB"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  <w:t>Instrucciones</w:t>
                            </w:r>
                          </w:p>
                          <w:p w:rsidR="00E01E5F" w:rsidRPr="004611CB" w:rsidRDefault="00E01E5F" w:rsidP="00E01E5F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:rsidR="00E01E5F" w:rsidRPr="004611CB" w:rsidRDefault="00E01E5F" w:rsidP="00E01E5F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jc w:val="both"/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</w:pPr>
                            <w:r w:rsidRPr="004611CB"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  <w:t>Recortar cada cartel</w:t>
                            </w:r>
                          </w:p>
                          <w:p w:rsidR="00E01E5F" w:rsidRPr="004611CB" w:rsidRDefault="00E01E5F" w:rsidP="00E01E5F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jc w:val="both"/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</w:pPr>
                            <w:r w:rsidRPr="004611CB"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  <w:t>Pintar punto de inicio de color  verde</w:t>
                            </w:r>
                          </w:p>
                          <w:p w:rsidR="00E01E5F" w:rsidRPr="004611CB" w:rsidRDefault="00E01E5F" w:rsidP="00E01E5F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jc w:val="both"/>
                              <w:rPr>
                                <w:rFonts w:ascii="Calibri" w:hAnsi="Calibri"/>
                                <w:sz w:val="28"/>
                                <w:szCs w:val="28"/>
                                <w:lang w:val="es-MX"/>
                              </w:rPr>
                            </w:pPr>
                            <w:r w:rsidRPr="004611CB"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  <w:t>Plastificar o termolaminar cada cartel</w:t>
                            </w:r>
                            <w:r w:rsidRPr="004611CB">
                              <w:rPr>
                                <w:rFonts w:ascii="Calibri" w:hAnsi="Calibri"/>
                                <w:sz w:val="28"/>
                                <w:szCs w:val="28"/>
                                <w:lang w:val="es-MX"/>
                              </w:rPr>
                              <w:t xml:space="preserve"> </w:t>
                            </w:r>
                          </w:p>
                          <w:p w:rsidR="00E01E5F" w:rsidRPr="004611CB" w:rsidRDefault="00E01E5F" w:rsidP="00E01E5F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jc w:val="both"/>
                              <w:rPr>
                                <w:rFonts w:ascii="Calibri" w:hAnsi="Calibri"/>
                                <w:sz w:val="28"/>
                                <w:szCs w:val="28"/>
                                <w:lang w:val="es-MX"/>
                              </w:rPr>
                            </w:pPr>
                            <w:r w:rsidRPr="004611CB">
                              <w:rPr>
                                <w:rFonts w:ascii="Calibri" w:hAnsi="Calibri"/>
                                <w:sz w:val="28"/>
                                <w:szCs w:val="28"/>
                                <w:lang w:val="es-MX"/>
                              </w:rPr>
                              <w:t>Ubicarlo en algún lugar visible de la sala</w:t>
                            </w:r>
                          </w:p>
                          <w:p w:rsidR="00E01E5F" w:rsidRPr="004611CB" w:rsidRDefault="00E01E5F" w:rsidP="00E01E5F">
                            <w:pPr>
                              <w:jc w:val="both"/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uadro de texto 17" o:spid="_x0000_s1027" type="#_x0000_t202" style="position:absolute;margin-left:249.1pt;margin-top:37.2pt;width:390pt;height:180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" stroked="f">
                <v:textbox>
                  <w:txbxContent>
                    <w:p w:rsidR="00E01E5F" w:rsidRPr="004611CB" w:rsidRDefault="00E01E5F" w:rsidP="00E01E5F">
                      <w:pPr>
                        <w:pStyle w:val="Ttulo1"/>
                        <w:jc w:val="both"/>
                        <w:rPr>
                          <w:rFonts w:ascii="Calibri" w:hAnsi="Calibri"/>
                          <w:b w:val="0"/>
                          <w:bCs w:val="0"/>
                          <w:sz w:val="28"/>
                          <w:szCs w:val="28"/>
                        </w:rPr>
                      </w:pPr>
                      <w:r w:rsidRPr="004611CB">
                        <w:rPr>
                          <w:rFonts w:ascii="Calibri" w:hAnsi="Calibri"/>
                          <w:b w:val="0"/>
                          <w:bCs w:val="0"/>
                          <w:sz w:val="28"/>
                          <w:szCs w:val="28"/>
                        </w:rPr>
                        <w:t xml:space="preserve">Este material permite </w:t>
                      </w:r>
                      <w:r w:rsidRPr="004611CB">
                        <w:rPr>
                          <w:rFonts w:ascii="Calibri" w:hAnsi="Calibri"/>
                          <w:b w:val="0"/>
                          <w:bCs w:val="0"/>
                          <w:sz w:val="28"/>
                          <w:szCs w:val="28"/>
                          <w:lang w:val="es-MX"/>
                        </w:rPr>
                        <w:t>realizar trazos con creciente firmeza y precisión, y permite realizar los movimientos básicos de la escritura manuscrita</w:t>
                      </w:r>
                      <w:r w:rsidRPr="004611CB">
                        <w:rPr>
                          <w:rFonts w:ascii="Calibri" w:hAnsi="Calibri"/>
                          <w:b w:val="0"/>
                          <w:bCs w:val="0"/>
                          <w:sz w:val="28"/>
                          <w:szCs w:val="28"/>
                        </w:rPr>
                        <w:t>, teniendo el punto verde como punto de partida.</w:t>
                      </w:r>
                    </w:p>
                    <w:p w:rsidR="00E01E5F" w:rsidRPr="004611CB" w:rsidRDefault="00E01E5F" w:rsidP="00E01E5F">
                      <w:pPr>
                        <w:rPr>
                          <w:rFonts w:ascii="Calibri" w:hAnsi="Calibri"/>
                          <w:sz w:val="28"/>
                          <w:szCs w:val="28"/>
                        </w:rPr>
                      </w:pPr>
                    </w:p>
                    <w:p w:rsidR="00E01E5F" w:rsidRPr="004611CB" w:rsidRDefault="00E01E5F" w:rsidP="00E01E5F">
                      <w:pPr>
                        <w:pStyle w:val="Ttulo1"/>
                        <w:jc w:val="left"/>
                        <w:rPr>
                          <w:rFonts w:ascii="Calibri" w:hAnsi="Calibri"/>
                          <w:sz w:val="28"/>
                          <w:szCs w:val="28"/>
                        </w:rPr>
                      </w:pPr>
                      <w:r w:rsidRPr="004611CB">
                        <w:rPr>
                          <w:rFonts w:ascii="Calibri" w:hAnsi="Calibri"/>
                          <w:sz w:val="28"/>
                          <w:szCs w:val="28"/>
                        </w:rPr>
                        <w:t>Instrucciones</w:t>
                      </w:r>
                    </w:p>
                    <w:p w:rsidR="00E01E5F" w:rsidRPr="004611CB" w:rsidRDefault="00E01E5F" w:rsidP="00E01E5F">
                      <w:pPr>
                        <w:jc w:val="center"/>
                        <w:rPr>
                          <w:rFonts w:ascii="Calibri" w:hAnsi="Calibri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:rsidR="00E01E5F" w:rsidRPr="004611CB" w:rsidRDefault="00E01E5F" w:rsidP="00E01E5F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jc w:val="both"/>
                        <w:rPr>
                          <w:rFonts w:ascii="Calibri" w:hAnsi="Calibri"/>
                          <w:sz w:val="28"/>
                          <w:szCs w:val="28"/>
                        </w:rPr>
                      </w:pPr>
                      <w:r w:rsidRPr="004611CB">
                        <w:rPr>
                          <w:rFonts w:ascii="Calibri" w:hAnsi="Calibri"/>
                          <w:sz w:val="28"/>
                          <w:szCs w:val="28"/>
                        </w:rPr>
                        <w:t>Recortar cada cartel</w:t>
                      </w:r>
                    </w:p>
                    <w:p w:rsidR="00E01E5F" w:rsidRPr="004611CB" w:rsidRDefault="00E01E5F" w:rsidP="00E01E5F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jc w:val="both"/>
                        <w:rPr>
                          <w:rFonts w:ascii="Calibri" w:hAnsi="Calibri"/>
                          <w:sz w:val="28"/>
                          <w:szCs w:val="28"/>
                        </w:rPr>
                      </w:pPr>
                      <w:r w:rsidRPr="004611CB">
                        <w:rPr>
                          <w:rFonts w:ascii="Calibri" w:hAnsi="Calibri"/>
                          <w:sz w:val="28"/>
                          <w:szCs w:val="28"/>
                        </w:rPr>
                        <w:t>Pintar punto de inicio de color  verde</w:t>
                      </w:r>
                    </w:p>
                    <w:p w:rsidR="00E01E5F" w:rsidRPr="004611CB" w:rsidRDefault="00E01E5F" w:rsidP="00E01E5F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jc w:val="both"/>
                        <w:rPr>
                          <w:rFonts w:ascii="Calibri" w:hAnsi="Calibri"/>
                          <w:sz w:val="28"/>
                          <w:szCs w:val="28"/>
                          <w:lang w:val="es-MX"/>
                        </w:rPr>
                      </w:pPr>
                      <w:r w:rsidRPr="004611CB">
                        <w:rPr>
                          <w:rFonts w:ascii="Calibri" w:hAnsi="Calibri"/>
                          <w:sz w:val="28"/>
                          <w:szCs w:val="28"/>
                        </w:rPr>
                        <w:t>Plastificar o termolaminar cada cartel</w:t>
                      </w:r>
                      <w:r w:rsidRPr="004611CB">
                        <w:rPr>
                          <w:rFonts w:ascii="Calibri" w:hAnsi="Calibri"/>
                          <w:sz w:val="28"/>
                          <w:szCs w:val="28"/>
                          <w:lang w:val="es-MX"/>
                        </w:rPr>
                        <w:t xml:space="preserve"> </w:t>
                      </w:r>
                    </w:p>
                    <w:p w:rsidR="00E01E5F" w:rsidRPr="004611CB" w:rsidRDefault="00E01E5F" w:rsidP="00E01E5F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jc w:val="both"/>
                        <w:rPr>
                          <w:rFonts w:ascii="Calibri" w:hAnsi="Calibri"/>
                          <w:sz w:val="28"/>
                          <w:szCs w:val="28"/>
                          <w:lang w:val="es-MX"/>
                        </w:rPr>
                      </w:pPr>
                      <w:r w:rsidRPr="004611CB">
                        <w:rPr>
                          <w:rFonts w:ascii="Calibri" w:hAnsi="Calibri"/>
                          <w:sz w:val="28"/>
                          <w:szCs w:val="28"/>
                          <w:lang w:val="es-MX"/>
                        </w:rPr>
                        <w:t>Ubicarlo en algún lugar visible de la sala</w:t>
                      </w:r>
                    </w:p>
                    <w:p w:rsidR="00E01E5F" w:rsidRPr="004611CB" w:rsidRDefault="00E01E5F" w:rsidP="00E01E5F">
                      <w:pPr>
                        <w:jc w:val="both"/>
                        <w:rPr>
                          <w:rFonts w:ascii="Calibri" w:hAnsi="Calibri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bCs/>
          <w:noProof/>
          <w:lang w:eastAsia="es-CL"/>
        </w:rPr>
        <w:drawing>
          <wp:inline distT="0" distB="0" distL="0" distR="0">
            <wp:extent cx="2990850" cy="4010025"/>
            <wp:effectExtent l="0" t="0" r="0" b="9525"/>
            <wp:docPr id="16" name="Imagen 16" descr="..\..\..\Mis documentos\Mis imágenes\Imágenes Kodak\2006-10-17\carteles matte, letr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..\..\..\Mis documentos\Mis imágenes\Imágenes Kodak\2006-10-17\carteles matte, letra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bookmarkStart w:id="0" w:name="_GoBack"/>
      <w:bookmarkEnd w:id="0"/>
    </w:p>
    <w:p w:rsidR="000C69F5" w:rsidRDefault="000C69F5">
      <w:r w:rsidRPr="000C69F5">
        <w:rPr>
          <w:noProof/>
          <w:lang w:eastAsia="es-CL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156845</wp:posOffset>
            </wp:positionH>
            <wp:positionV relativeFrom="paragraph">
              <wp:posOffset>72390</wp:posOffset>
            </wp:positionV>
            <wp:extent cx="4619793" cy="4638675"/>
            <wp:effectExtent l="0" t="0" r="9525" b="0"/>
            <wp:wrapNone/>
            <wp:docPr id="3" name="Imagen 3" descr="C:\Users\María Victoria\Dropbox\Capturas de pantalla\Captura de pantalla 2019-03-07 14.51.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ía Victoria\Dropbox\Capturas de pantalla\Captura de pantalla 2019-03-07 14.51.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81" t="39809" r="47176" b="12609"/>
                    <a:stretch/>
                  </pic:blipFill>
                  <pic:spPr bwMode="auto">
                    <a:xfrm>
                      <a:off x="0" y="0"/>
                      <a:ext cx="4619793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0C69F5" w:rsidRDefault="00606FC1">
      <w:r w:rsidRPr="000C69F5">
        <w:rPr>
          <w:noProof/>
          <w:lang w:eastAsia="es-CL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53340</wp:posOffset>
            </wp:positionV>
            <wp:extent cx="4622897" cy="4638675"/>
            <wp:effectExtent l="0" t="0" r="6350" b="0"/>
            <wp:wrapNone/>
            <wp:docPr id="4" name="Imagen 4" descr="C:\Users\María Victoria\Dropbox\Capturas de pantalla\Captura de pantalla 2019-03-07 14.31.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ía Victoria\Dropbox\Capturas de pantalla\Captura de pantalla 2019-03-07 14.31.2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22" t="29951" r="46484" b="9737"/>
                    <a:stretch/>
                  </pic:blipFill>
                  <pic:spPr bwMode="auto">
                    <a:xfrm>
                      <a:off x="0" y="0"/>
                      <a:ext cx="4622897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69F5">
        <w:br w:type="page"/>
      </w:r>
    </w:p>
    <w:p w:rsidR="000C69F5" w:rsidRDefault="00606FC1">
      <w:r w:rsidRPr="00606FC1">
        <w:rPr>
          <w:noProof/>
          <w:lang w:eastAsia="es-CL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53340</wp:posOffset>
            </wp:positionV>
            <wp:extent cx="4606771" cy="4591050"/>
            <wp:effectExtent l="0" t="0" r="3810" b="0"/>
            <wp:wrapNone/>
            <wp:docPr id="5" name="Imagen 5" descr="C:\Users\María Victoria\Dropbox\Capturas de pantalla\Captura de pantalla 2019-03-07 14.31.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ía Victoria\Dropbox\Capturas de pantalla\Captura de pantalla 2019-03-07 14.31.3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07" t="20309" r="46599" b="19790"/>
                    <a:stretch/>
                  </pic:blipFill>
                  <pic:spPr bwMode="auto">
                    <a:xfrm>
                      <a:off x="0" y="0"/>
                      <a:ext cx="4606771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69F5">
        <w:br w:type="page"/>
      </w:r>
    </w:p>
    <w:p w:rsidR="000C69F5" w:rsidRDefault="00606FC1">
      <w:r w:rsidRPr="00606FC1">
        <w:rPr>
          <w:noProof/>
          <w:lang w:eastAsia="es-CL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156845</wp:posOffset>
            </wp:positionH>
            <wp:positionV relativeFrom="paragraph">
              <wp:posOffset>34290</wp:posOffset>
            </wp:positionV>
            <wp:extent cx="4577345" cy="4591050"/>
            <wp:effectExtent l="0" t="0" r="0" b="0"/>
            <wp:wrapNone/>
            <wp:docPr id="6" name="Imagen 6" descr="C:\Users\María Victoria\Dropbox\Capturas de pantalla\Captura de pantalla 2019-03-07 14.31.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ría Victoria\Dropbox\Capturas de pantalla\Captura de pantalla 2019-03-07 14.31.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54" t="16617" r="24224" b="14661"/>
                    <a:stretch/>
                  </pic:blipFill>
                  <pic:spPr bwMode="auto">
                    <a:xfrm>
                      <a:off x="0" y="0"/>
                      <a:ext cx="4577345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69F5">
        <w:br w:type="page"/>
      </w:r>
    </w:p>
    <w:p w:rsidR="00606FC1" w:rsidRDefault="00606FC1">
      <w:r w:rsidRPr="00606FC1">
        <w:rPr>
          <w:noProof/>
          <w:lang w:eastAsia="es-CL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156845</wp:posOffset>
            </wp:positionH>
            <wp:positionV relativeFrom="paragraph">
              <wp:posOffset>-41910</wp:posOffset>
            </wp:positionV>
            <wp:extent cx="4577303" cy="4591050"/>
            <wp:effectExtent l="0" t="0" r="0" b="0"/>
            <wp:wrapNone/>
            <wp:docPr id="7" name="Imagen 7" descr="C:\Users\María Victoria\Dropbox\Capturas de pantalla\Captura de pantalla 2019-03-07 14.32.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ría Victoria\Dropbox\Capturas de pantalla\Captura de pantalla 2019-03-07 14.32.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00" t="20925" r="23994" b="10558"/>
                    <a:stretch/>
                  </pic:blipFill>
                  <pic:spPr bwMode="auto">
                    <a:xfrm>
                      <a:off x="0" y="0"/>
                      <a:ext cx="4577303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606FC1" w:rsidRDefault="00606FC1"/>
    <w:p w:rsidR="00606FC1" w:rsidRDefault="00606FC1">
      <w:r w:rsidRPr="00606FC1">
        <w:rPr>
          <w:noProof/>
          <w:lang w:eastAsia="es-CL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15240</wp:posOffset>
            </wp:positionV>
            <wp:extent cx="4570095" cy="4542813"/>
            <wp:effectExtent l="0" t="0" r="1905" b="0"/>
            <wp:wrapNone/>
            <wp:docPr id="8" name="Imagen 8" descr="C:\Users\María Victoria\Dropbox\Capturas de pantalla\Captura de pantalla 2019-03-07 14.32.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ría Victoria\Dropbox\Capturas de pantalla\Captura de pantalla 2019-03-07 14.32.3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69" t="20925" r="23994" b="10763"/>
                    <a:stretch/>
                  </pic:blipFill>
                  <pic:spPr bwMode="auto">
                    <a:xfrm>
                      <a:off x="0" y="0"/>
                      <a:ext cx="4570711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6FC1" w:rsidRDefault="00606FC1"/>
    <w:p w:rsidR="00606FC1" w:rsidRDefault="00606FC1"/>
    <w:p w:rsidR="00606FC1" w:rsidRDefault="00606FC1">
      <w:r>
        <w:br/>
      </w:r>
    </w:p>
    <w:p w:rsidR="00606FC1" w:rsidRDefault="00606FC1">
      <w:r>
        <w:br w:type="page"/>
      </w:r>
    </w:p>
    <w:p w:rsidR="00606FC1" w:rsidRDefault="00606FC1">
      <w:r w:rsidRPr="00606FC1">
        <w:rPr>
          <w:noProof/>
          <w:lang w:eastAsia="es-CL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216535</wp:posOffset>
            </wp:positionV>
            <wp:extent cx="4556391" cy="4542790"/>
            <wp:effectExtent l="0" t="0" r="0" b="0"/>
            <wp:wrapNone/>
            <wp:docPr id="9" name="Imagen 9" descr="C:\Users\María Victoria\Dropbox\Capturas de pantalla\Captura de pantalla 2019-03-07 14.32.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ría Victoria\Dropbox\Capturas de pantalla\Captura de pantalla 2019-03-07 14.32.5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38" t="19694" r="24224" b="11789"/>
                    <a:stretch/>
                  </pic:blipFill>
                  <pic:spPr bwMode="auto">
                    <a:xfrm>
                      <a:off x="0" y="0"/>
                      <a:ext cx="4556391" cy="454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606FC1" w:rsidRDefault="00606FC1">
      <w:r w:rsidRPr="00606FC1">
        <w:rPr>
          <w:noProof/>
          <w:lang w:eastAsia="es-CL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205105</wp:posOffset>
            </wp:positionV>
            <wp:extent cx="4481706" cy="4495165"/>
            <wp:effectExtent l="0" t="0" r="0" b="635"/>
            <wp:wrapNone/>
            <wp:docPr id="10" name="Imagen 10" descr="C:\Users\María Victoria\Dropbox\Capturas de pantalla\Captura de pantalla 2019-03-07 14.33.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ría Victoria\Dropbox\Capturas de pantalla\Captura de pantalla 2019-03-07 14.33.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54" t="18463" r="24340" b="13020"/>
                    <a:stretch/>
                  </pic:blipFill>
                  <pic:spPr bwMode="auto">
                    <a:xfrm>
                      <a:off x="0" y="0"/>
                      <a:ext cx="4481706" cy="449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606FC1" w:rsidRDefault="00606FC1">
      <w:r w:rsidRPr="00606FC1">
        <w:rPr>
          <w:noProof/>
          <w:lang w:eastAsia="es-CL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91440</wp:posOffset>
            </wp:positionV>
            <wp:extent cx="4447540" cy="4447540"/>
            <wp:effectExtent l="0" t="0" r="0" b="0"/>
            <wp:wrapNone/>
            <wp:docPr id="11" name="Imagen 11" descr="C:\Users\María Victoria\Dropbox\Capturas de pantalla\Captura de pantalla 2019-03-07 14.33.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ría Victoria\Dropbox\Capturas de pantalla\Captura de pantalla 2019-03-07 14.33.4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99" t="20719" r="24109" b="11173"/>
                    <a:stretch/>
                  </pic:blipFill>
                  <pic:spPr bwMode="auto">
                    <a:xfrm>
                      <a:off x="0" y="0"/>
                      <a:ext cx="4447540" cy="444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C90B9C" w:rsidRDefault="00C90B9C">
      <w:r w:rsidRPr="00C90B9C">
        <w:rPr>
          <w:noProof/>
          <w:lang w:eastAsia="es-CL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139065</wp:posOffset>
            </wp:positionV>
            <wp:extent cx="5739026" cy="4343400"/>
            <wp:effectExtent l="0" t="0" r="0" b="0"/>
            <wp:wrapNone/>
            <wp:docPr id="12" name="Imagen 12" descr="C:\Users\María Victoria\Dropbox\Capturas de pantalla\Captura de pantalla 2019-03-07 14.34.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aría Victoria\Dropbox\Capturas de pantalla\Captura de pantalla 2019-03-07 14.34.0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34" t="24002" r="18918" b="7686"/>
                    <a:stretch/>
                  </pic:blipFill>
                  <pic:spPr bwMode="auto">
                    <a:xfrm>
                      <a:off x="0" y="0"/>
                      <a:ext cx="5739026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C90B9C" w:rsidRDefault="00C90B9C">
      <w:r w:rsidRPr="00C90B9C">
        <w:rPr>
          <w:noProof/>
          <w:lang w:eastAsia="es-CL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194945</wp:posOffset>
            </wp:positionH>
            <wp:positionV relativeFrom="paragraph">
              <wp:posOffset>109855</wp:posOffset>
            </wp:positionV>
            <wp:extent cx="4352925" cy="4301411"/>
            <wp:effectExtent l="0" t="0" r="0" b="4445"/>
            <wp:wrapNone/>
            <wp:docPr id="13" name="Imagen 13" descr="C:\Users\María Victoria\Dropbox\Capturas de pantalla\Captura de pantalla 2019-03-07 14.34.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aría Victoria\Dropbox\Capturas de pantalla\Captura de pantalla 2019-03-07 14.34.2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08" t="19489" r="24108" b="11994"/>
                    <a:stretch/>
                  </pic:blipFill>
                  <pic:spPr bwMode="auto">
                    <a:xfrm>
                      <a:off x="0" y="0"/>
                      <a:ext cx="4352925" cy="4301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69438B" w:rsidRDefault="00C90B9C">
      <w:r w:rsidRPr="0069438B">
        <w:rPr>
          <w:noProof/>
          <w:lang w:eastAsia="es-CL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234315</wp:posOffset>
            </wp:positionV>
            <wp:extent cx="4714875" cy="4781125"/>
            <wp:effectExtent l="0" t="0" r="0" b="635"/>
            <wp:wrapNone/>
            <wp:docPr id="2" name="Imagen 2" descr="C:\Users\María Victoria\Dropbox\Capturas de pantalla\Captura de pantalla 2019-03-07 14.34.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ía Victoria\Dropbox\Capturas de pantalla\Captura de pantalla 2019-03-07 14.34.5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37" t="21949" r="24184" b="8302"/>
                    <a:stretch/>
                  </pic:blipFill>
                  <pic:spPr bwMode="auto">
                    <a:xfrm>
                      <a:off x="0" y="0"/>
                      <a:ext cx="4714875" cy="47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438B" w:rsidRDefault="0069438B">
      <w:r>
        <w:br w:type="page"/>
      </w:r>
    </w:p>
    <w:p w:rsidR="00D94F0E" w:rsidRDefault="00C90B9C">
      <w:r w:rsidRPr="0069438B">
        <w:rPr>
          <w:noProof/>
          <w:lang w:eastAsia="es-CL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120016</wp:posOffset>
            </wp:positionV>
            <wp:extent cx="4733925" cy="4724400"/>
            <wp:effectExtent l="0" t="0" r="9525" b="0"/>
            <wp:wrapNone/>
            <wp:docPr id="1" name="Imagen 1" descr="C:\Users\María Victoria\Dropbox\Capturas de pantalla\Captura de pantalla 2019-03-07 14.35.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ía Victoria\Dropbox\Capturas de pantalla\Captura de pantalla 2019-03-07 14.35.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15" t="18581" r="24165" b="13399"/>
                    <a:stretch/>
                  </pic:blipFill>
                  <pic:spPr bwMode="auto">
                    <a:xfrm>
                      <a:off x="0" y="0"/>
                      <a:ext cx="4733925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94F0E" w:rsidSect="0069438B">
      <w:headerReference w:type="default" r:id="rId22"/>
      <w:footerReference w:type="default" r:id="rId23"/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6617" w:rsidRDefault="00C16617" w:rsidP="00E01E5F">
      <w:pPr>
        <w:spacing w:after="0" w:line="240" w:lineRule="auto"/>
      </w:pPr>
      <w:r>
        <w:separator/>
      </w:r>
    </w:p>
  </w:endnote>
  <w:endnote w:type="continuationSeparator" w:id="0">
    <w:p w:rsidR="00C16617" w:rsidRDefault="00C16617" w:rsidP="00E01E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1E5F" w:rsidRPr="004611CB" w:rsidRDefault="00E01E5F" w:rsidP="00E01E5F">
    <w:pPr>
      <w:pStyle w:val="Ttulo2"/>
      <w:jc w:val="center"/>
      <w:rPr>
        <w:rFonts w:asciiTheme="minorHAnsi" w:hAnsiTheme="minorHAnsi"/>
        <w:color w:val="808080"/>
        <w:sz w:val="20"/>
      </w:rPr>
    </w:pPr>
    <w:r w:rsidRPr="004611CB">
      <w:rPr>
        <w:rFonts w:asciiTheme="minorHAnsi" w:hAnsiTheme="minorHAnsi"/>
        <w:color w:val="808080"/>
        <w:sz w:val="20"/>
      </w:rPr>
      <w:t xml:space="preserve">© Fundación </w:t>
    </w:r>
    <w:proofErr w:type="spellStart"/>
    <w:r w:rsidRPr="004611CB">
      <w:rPr>
        <w:rFonts w:asciiTheme="minorHAnsi" w:hAnsiTheme="minorHAnsi"/>
        <w:color w:val="808080"/>
        <w:sz w:val="20"/>
      </w:rPr>
      <w:t>Astoreca</w:t>
    </w:r>
    <w:proofErr w:type="spellEnd"/>
    <w:r w:rsidRPr="004611CB">
      <w:rPr>
        <w:rFonts w:asciiTheme="minorHAnsi" w:hAnsiTheme="minorHAnsi"/>
        <w:color w:val="808080"/>
        <w:sz w:val="20"/>
      </w:rPr>
      <w:t xml:space="preserve"> </w:t>
    </w:r>
    <w:r w:rsidRPr="004611CB">
      <w:rPr>
        <w:rFonts w:asciiTheme="minorHAnsi" w:hAnsiTheme="minorHAnsi"/>
        <w:color w:val="808080"/>
        <w:sz w:val="20"/>
      </w:rPr>
      <w:sym w:font="Wingdings 2" w:char="F097"/>
    </w:r>
    <w:r w:rsidRPr="004611CB">
      <w:rPr>
        <w:rFonts w:asciiTheme="minorHAnsi" w:hAnsiTheme="minorHAnsi"/>
        <w:color w:val="808080"/>
        <w:sz w:val="20"/>
      </w:rPr>
      <w:t xml:space="preserve"> Programa de Lenguaje </w:t>
    </w:r>
    <w:r w:rsidRPr="004611CB">
      <w:rPr>
        <w:rFonts w:asciiTheme="minorHAnsi" w:hAnsiTheme="minorHAnsi"/>
        <w:color w:val="808080"/>
        <w:sz w:val="20"/>
      </w:rPr>
      <w:sym w:font="Wingdings 2" w:char="F097"/>
    </w:r>
    <w:r w:rsidRPr="004611CB">
      <w:rPr>
        <w:rFonts w:asciiTheme="minorHAnsi" w:hAnsiTheme="minorHAnsi"/>
        <w:color w:val="808080"/>
        <w:sz w:val="20"/>
      </w:rPr>
      <w:t xml:space="preserve"> Nivel </w:t>
    </w:r>
    <w:proofErr w:type="spellStart"/>
    <w:r w:rsidRPr="004611CB">
      <w:rPr>
        <w:rFonts w:asciiTheme="minorHAnsi" w:hAnsiTheme="minorHAnsi"/>
        <w:color w:val="808080"/>
        <w:sz w:val="20"/>
      </w:rPr>
      <w:t>Kinder</w:t>
    </w:r>
    <w:proofErr w:type="spellEnd"/>
    <w:r w:rsidRPr="004611CB">
      <w:rPr>
        <w:rFonts w:asciiTheme="minorHAnsi" w:hAnsiTheme="minorHAnsi"/>
        <w:color w:val="808080"/>
        <w:sz w:val="20"/>
      </w:rPr>
      <w:t xml:space="preserve"> </w:t>
    </w:r>
    <w:r w:rsidRPr="004611CB">
      <w:rPr>
        <w:rFonts w:asciiTheme="minorHAnsi" w:hAnsiTheme="minorHAnsi"/>
        <w:color w:val="808080"/>
        <w:sz w:val="20"/>
      </w:rPr>
      <w:sym w:font="Wingdings 2" w:char="F097"/>
    </w:r>
    <w:r>
      <w:rPr>
        <w:rFonts w:asciiTheme="minorHAnsi" w:hAnsiTheme="minorHAnsi"/>
        <w:color w:val="808080"/>
        <w:sz w:val="20"/>
      </w:rPr>
      <w:t xml:space="preserve"> 2019</w:t>
    </w:r>
  </w:p>
  <w:p w:rsidR="00E01E5F" w:rsidRDefault="00E01E5F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6617" w:rsidRDefault="00C16617" w:rsidP="00E01E5F">
      <w:pPr>
        <w:spacing w:after="0" w:line="240" w:lineRule="auto"/>
      </w:pPr>
      <w:r>
        <w:separator/>
      </w:r>
    </w:p>
  </w:footnote>
  <w:footnote w:type="continuationSeparator" w:id="0">
    <w:p w:rsidR="00C16617" w:rsidRDefault="00C16617" w:rsidP="00E01E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1E5F" w:rsidRDefault="00E01E5F">
    <w:pPr>
      <w:pStyle w:val="Encabezado"/>
    </w:pPr>
    <w:r>
      <w:rPr>
        <w:noProof/>
        <w:color w:val="808080"/>
        <w:sz w:val="20"/>
        <w:lang w:eastAsia="es-CL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7501255</wp:posOffset>
          </wp:positionH>
          <wp:positionV relativeFrom="paragraph">
            <wp:posOffset>-163830</wp:posOffset>
          </wp:positionV>
          <wp:extent cx="619125" cy="161925"/>
          <wp:effectExtent l="0" t="0" r="9525" b="9525"/>
          <wp:wrapNone/>
          <wp:docPr id="15" name="Imagen 15" descr="C:\Pamela\PAMELA\imagenes Pamela\Logos\Logo Astorec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Pamela\PAMELA\imagenes Pamela\Logos\Logo Astorec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9125" cy="161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F22682"/>
    <w:multiLevelType w:val="hybridMultilevel"/>
    <w:tmpl w:val="F950FB4A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438B"/>
    <w:rsid w:val="000C69F5"/>
    <w:rsid w:val="00542F23"/>
    <w:rsid w:val="00606FC1"/>
    <w:rsid w:val="0069438B"/>
    <w:rsid w:val="00C16617"/>
    <w:rsid w:val="00C90B9C"/>
    <w:rsid w:val="00DC4570"/>
    <w:rsid w:val="00E01E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chartTrackingRefBased/>
  <w15:docId w15:val="{33493D2A-91A8-46E7-BE53-3A4C1BEE56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E01E5F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es-ES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01E5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9438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9438B"/>
    <w:rPr>
      <w:rFonts w:ascii="Segoe UI" w:hAnsi="Segoe UI" w:cs="Segoe UI"/>
      <w:sz w:val="18"/>
      <w:szCs w:val="18"/>
    </w:rPr>
  </w:style>
  <w:style w:type="character" w:customStyle="1" w:styleId="Ttulo1Car">
    <w:name w:val="Título 1 Car"/>
    <w:basedOn w:val="Fuentedeprrafopredeter"/>
    <w:link w:val="Ttulo1"/>
    <w:rsid w:val="00E01E5F"/>
    <w:rPr>
      <w:rFonts w:ascii="Times New Roman" w:eastAsia="Times New Roman" w:hAnsi="Times New Roman" w:cs="Times New Roman"/>
      <w:b/>
      <w:bCs/>
      <w:sz w:val="24"/>
      <w:szCs w:val="24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E01E5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01E5F"/>
  </w:style>
  <w:style w:type="paragraph" w:styleId="Piedepgina">
    <w:name w:val="footer"/>
    <w:basedOn w:val="Normal"/>
    <w:link w:val="PiedepginaCar"/>
    <w:uiPriority w:val="99"/>
    <w:unhideWhenUsed/>
    <w:rsid w:val="00E01E5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01E5F"/>
  </w:style>
  <w:style w:type="character" w:customStyle="1" w:styleId="Ttulo2Car">
    <w:name w:val="Título 2 Car"/>
    <w:basedOn w:val="Fuentedeprrafopredeter"/>
    <w:link w:val="Ttulo2"/>
    <w:uiPriority w:val="9"/>
    <w:semiHidden/>
    <w:rsid w:val="00E01E5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8856E5-6F7B-4FAC-A5E1-CE49DF90AB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14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María Victoria</dc:creator>
  <cp:keywords/>
  <dc:description/>
  <cp:lastModifiedBy>María Victoria</cp:lastModifiedBy>
  <cp:revision>2</cp:revision>
  <cp:lastPrinted>2019-03-07T17:38:00Z</cp:lastPrinted>
  <dcterms:created xsi:type="dcterms:W3CDTF">2019-03-07T17:37:00Z</dcterms:created>
  <dcterms:modified xsi:type="dcterms:W3CDTF">2019-03-07T18:20:00Z</dcterms:modified>
</cp:coreProperties>
</file>